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280C2" w14:textId="77777777" w:rsidR="00000000" w:rsidRPr="00460832" w:rsidRDefault="00D76083" w:rsidP="0046083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横浜創英大学大学院看護学研究科　</w:t>
      </w:r>
      <w:r w:rsidR="00460832" w:rsidRPr="00460832">
        <w:rPr>
          <w:rFonts w:asciiTheme="majorEastAsia" w:eastAsiaTheme="majorEastAsia" w:hAnsiTheme="majorEastAsia"/>
          <w:b/>
          <w:sz w:val="32"/>
          <w:szCs w:val="32"/>
        </w:rPr>
        <w:t>研究テーマ</w:t>
      </w:r>
    </w:p>
    <w:p w14:paraId="03623FE3" w14:textId="77777777" w:rsidR="00460832" w:rsidRDefault="00460832" w:rsidP="00BF421C">
      <w:pPr>
        <w:ind w:firstLineChars="100" w:firstLine="210"/>
      </w:pPr>
      <w:r>
        <w:rPr>
          <w:rFonts w:hint="eastAsia"/>
        </w:rPr>
        <w:t>大学院看護学研究科で研究したいテーマとその内容を記載してください。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2"/>
      </w:tblGrid>
      <w:tr w:rsidR="00460832" w14:paraId="1C671C50" w14:textId="77777777" w:rsidTr="00712E29">
        <w:trPr>
          <w:trHeight w:val="400"/>
        </w:trPr>
        <w:tc>
          <w:tcPr>
            <w:tcW w:w="91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399DC9" w14:textId="77777777" w:rsidR="00460832" w:rsidRPr="00460832" w:rsidRDefault="00D76083" w:rsidP="00460832">
            <w:pPr>
              <w:rPr>
                <w:sz w:val="22"/>
              </w:rPr>
            </w:pPr>
            <w:r>
              <w:rPr>
                <w:sz w:val="22"/>
              </w:rPr>
              <w:t>研究</w:t>
            </w:r>
            <w:r w:rsidR="00460832" w:rsidRPr="00460832">
              <w:rPr>
                <w:sz w:val="22"/>
              </w:rPr>
              <w:t>テーマ</w:t>
            </w:r>
          </w:p>
        </w:tc>
      </w:tr>
      <w:tr w:rsidR="00460832" w14:paraId="6D507203" w14:textId="77777777" w:rsidTr="00712E29">
        <w:trPr>
          <w:trHeight w:val="12640"/>
        </w:trPr>
        <w:tc>
          <w:tcPr>
            <w:tcW w:w="91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B5D8F1" w14:textId="77777777" w:rsidR="00460832" w:rsidRPr="00460832" w:rsidRDefault="00460832" w:rsidP="00BF421C">
            <w:pPr>
              <w:rPr>
                <w:sz w:val="22"/>
              </w:rPr>
            </w:pPr>
            <w:r w:rsidRPr="00460832">
              <w:rPr>
                <w:rFonts w:hint="eastAsia"/>
                <w:sz w:val="22"/>
              </w:rPr>
              <w:t>内容</w:t>
            </w:r>
          </w:p>
        </w:tc>
      </w:tr>
    </w:tbl>
    <w:p w14:paraId="4232BC79" w14:textId="77777777" w:rsidR="00460832" w:rsidRDefault="00460832" w:rsidP="00BF421C"/>
    <w:sectPr w:rsidR="00460832" w:rsidSect="00712E29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B8EA4" w14:textId="77777777" w:rsidR="000647A8" w:rsidRDefault="000647A8" w:rsidP="00D76083">
      <w:r>
        <w:separator/>
      </w:r>
    </w:p>
  </w:endnote>
  <w:endnote w:type="continuationSeparator" w:id="0">
    <w:p w14:paraId="3A99C5DE" w14:textId="77777777" w:rsidR="000647A8" w:rsidRDefault="000647A8" w:rsidP="00D7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475EA" w14:textId="77777777" w:rsidR="000647A8" w:rsidRDefault="000647A8" w:rsidP="00D76083">
      <w:r>
        <w:separator/>
      </w:r>
    </w:p>
  </w:footnote>
  <w:footnote w:type="continuationSeparator" w:id="0">
    <w:p w14:paraId="50FF55A2" w14:textId="77777777" w:rsidR="000647A8" w:rsidRDefault="000647A8" w:rsidP="00D76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832"/>
    <w:rsid w:val="000647A8"/>
    <w:rsid w:val="00460832"/>
    <w:rsid w:val="005444FE"/>
    <w:rsid w:val="00712E29"/>
    <w:rsid w:val="007B7046"/>
    <w:rsid w:val="009F534D"/>
    <w:rsid w:val="00BD79C5"/>
    <w:rsid w:val="00BF421C"/>
    <w:rsid w:val="00D76083"/>
    <w:rsid w:val="00F5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3E9346"/>
  <w15:docId w15:val="{530779C8-02FE-460A-AAF5-C09D2BF8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0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083"/>
  </w:style>
  <w:style w:type="paragraph" w:styleId="a5">
    <w:name w:val="footer"/>
    <w:basedOn w:val="a"/>
    <w:link w:val="a6"/>
    <w:uiPriority w:val="99"/>
    <w:unhideWhenUsed/>
    <w:rsid w:val="00D760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kmotoyama</dc:creator>
  <cp:lastModifiedBy>本山 馨</cp:lastModifiedBy>
  <cp:revision>3</cp:revision>
  <dcterms:created xsi:type="dcterms:W3CDTF">2025-04-13T23:53:00Z</dcterms:created>
  <dcterms:modified xsi:type="dcterms:W3CDTF">2025-06-01T23:45:00Z</dcterms:modified>
</cp:coreProperties>
</file>